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17"/>
        <w:gridCol w:w="827"/>
        <w:gridCol w:w="989"/>
        <w:gridCol w:w="1429"/>
        <w:gridCol w:w="1858"/>
        <w:gridCol w:w="75"/>
      </w:tblGrid>
      <w:tr w:rsidR="00B134AF" w:rsidRPr="00B134AF" w:rsidTr="00B134AF">
        <w:trPr>
          <w:gridAfter w:val="1"/>
          <w:hidden/>
        </w:trPr>
        <w:tc>
          <w:tcPr>
            <w:tcW w:w="39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255"/>
        </w:trPr>
        <w:tc>
          <w:tcPr>
            <w:tcW w:w="0" w:type="auto"/>
            <w:gridSpan w:val="6"/>
            <w:vAlign w:val="center"/>
            <w:hideMark/>
          </w:tcPr>
          <w:p w:rsid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val="en-US" w:eastAsia="ru-RU"/>
              </w:rPr>
            </w:pPr>
          </w:p>
          <w:p w:rsidR="00B134AF" w:rsidRPr="00DE4BD0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Образец </w:t>
            </w:r>
            <w:r w:rsidR="00DE4BD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34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заполнения</w:t>
            </w:r>
            <w:r w:rsidR="00DE4BD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34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 платежного</w:t>
            </w:r>
            <w:r w:rsidR="00DE4BD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34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 поручения</w:t>
            </w:r>
          </w:p>
          <w:p w:rsidR="00B134AF" w:rsidRPr="00DE4BD0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B134AF" w:rsidRPr="00DE4BD0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B134AF" w:rsidRPr="00B134AF" w:rsidRDefault="00DE4BD0" w:rsidP="00DE4BD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  <w:t>В адрес:  Федерального</w:t>
            </w:r>
            <w:r w:rsidR="00B134AF" w:rsidRPr="00B134AF"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  <w:t xml:space="preserve"> бюджетно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  <w:t>го учреждения</w:t>
            </w:r>
            <w:r w:rsidR="00B134AF" w:rsidRPr="00B134AF"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  <w:t xml:space="preserve"> "Музей морского флота"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35"/>
        </w:trPr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4AF" w:rsidRPr="00B134AF" w:rsidTr="00B134AF">
        <w:trPr>
          <w:trHeight w:val="255"/>
        </w:trPr>
        <w:tc>
          <w:tcPr>
            <w:tcW w:w="0" w:type="auto"/>
            <w:gridSpan w:val="6"/>
            <w:hideMark/>
          </w:tcPr>
          <w:p w:rsidR="00B134AF" w:rsidRPr="00B134AF" w:rsidRDefault="00B134AF" w:rsidP="00DE4BD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35"/>
        </w:trPr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4AF" w:rsidRPr="00B134AF" w:rsidTr="00B134AF">
        <w:trPr>
          <w:trHeight w:val="330"/>
        </w:trPr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134AF" w:rsidRPr="00B134AF" w:rsidRDefault="00B134AF" w:rsidP="00B134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00"/>
        <w:gridCol w:w="285"/>
        <w:gridCol w:w="928"/>
        <w:gridCol w:w="646"/>
        <w:gridCol w:w="642"/>
        <w:gridCol w:w="165"/>
        <w:gridCol w:w="404"/>
        <w:gridCol w:w="217"/>
        <w:gridCol w:w="361"/>
        <w:gridCol w:w="641"/>
        <w:gridCol w:w="278"/>
        <w:gridCol w:w="392"/>
        <w:gridCol w:w="388"/>
        <w:gridCol w:w="383"/>
        <w:gridCol w:w="401"/>
        <w:gridCol w:w="392"/>
        <w:gridCol w:w="385"/>
        <w:gridCol w:w="371"/>
        <w:gridCol w:w="369"/>
        <w:gridCol w:w="367"/>
        <w:gridCol w:w="365"/>
        <w:gridCol w:w="75"/>
      </w:tblGrid>
      <w:tr w:rsidR="00B134AF" w:rsidRPr="00B134AF" w:rsidTr="00B134AF">
        <w:trPr>
          <w:gridAfter w:val="1"/>
          <w:hidden/>
        </w:trPr>
        <w:tc>
          <w:tcPr>
            <w:tcW w:w="63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ОТДЕЛЕНИЕ 1 МОСКВА Г. МОСКВА 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044583001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7712039875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770501001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40501810600002000079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4AF" w:rsidRPr="00B134AF" w:rsidTr="00B134AF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УФК по г. Москве (ФБУ "Музей морского флота" </w:t>
            </w:r>
          </w:p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л/с 20736Ц19360)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00000000000000000180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45376000   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4AF" w:rsidRPr="00B134AF" w:rsidTr="00B134AF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B134AF" w:rsidRPr="00701BBC" w:rsidRDefault="00B134AF" w:rsidP="00BD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Благотворительн</w:t>
            </w:r>
            <w:r w:rsidR="00E67D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ый взнос </w:t>
            </w:r>
            <w:r w:rsidRPr="00B134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D50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«Фонд</w:t>
            </w:r>
            <w:r w:rsidR="00701B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капитальн</w:t>
            </w:r>
            <w:r w:rsidR="00BD50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</w:t>
            </w:r>
            <w:r w:rsidR="00701B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</w:t>
            </w:r>
            <w:r w:rsidR="00BD50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и реставрации»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34AF" w:rsidRPr="00B134AF" w:rsidTr="00B134AF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4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134AF" w:rsidRPr="00B134AF" w:rsidRDefault="00B134AF" w:rsidP="00B13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073EE" w:rsidRDefault="004073EE"/>
    <w:sectPr w:rsidR="0040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E0" w:rsidRDefault="00DD18E0" w:rsidP="00B134AF">
      <w:pPr>
        <w:spacing w:after="0" w:line="240" w:lineRule="auto"/>
      </w:pPr>
      <w:r>
        <w:separator/>
      </w:r>
    </w:p>
  </w:endnote>
  <w:endnote w:type="continuationSeparator" w:id="0">
    <w:p w:rsidR="00DD18E0" w:rsidRDefault="00DD18E0" w:rsidP="00B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E0" w:rsidRDefault="00DD18E0" w:rsidP="00B134AF">
      <w:pPr>
        <w:spacing w:after="0" w:line="240" w:lineRule="auto"/>
      </w:pPr>
      <w:r>
        <w:separator/>
      </w:r>
    </w:p>
  </w:footnote>
  <w:footnote w:type="continuationSeparator" w:id="0">
    <w:p w:rsidR="00DD18E0" w:rsidRDefault="00DD18E0" w:rsidP="00B1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F"/>
    <w:rsid w:val="00351F2A"/>
    <w:rsid w:val="004073EE"/>
    <w:rsid w:val="00421A08"/>
    <w:rsid w:val="00555DB9"/>
    <w:rsid w:val="005863B2"/>
    <w:rsid w:val="00701BBC"/>
    <w:rsid w:val="00816CCF"/>
    <w:rsid w:val="00923B1B"/>
    <w:rsid w:val="00B134AF"/>
    <w:rsid w:val="00B747B3"/>
    <w:rsid w:val="00BB5A80"/>
    <w:rsid w:val="00BD5039"/>
    <w:rsid w:val="00DD18E0"/>
    <w:rsid w:val="00DE4BD0"/>
    <w:rsid w:val="00E67D18"/>
    <w:rsid w:val="00F32B94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4E04-7DC3-4E66-A7DA-96DFDFF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4AF"/>
  </w:style>
  <w:style w:type="paragraph" w:styleId="a5">
    <w:name w:val="footer"/>
    <w:basedOn w:val="a"/>
    <w:link w:val="a6"/>
    <w:uiPriority w:val="99"/>
    <w:unhideWhenUsed/>
    <w:rsid w:val="00B1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Музей</cp:lastModifiedBy>
  <cp:revision>4</cp:revision>
  <dcterms:created xsi:type="dcterms:W3CDTF">2016-04-25T08:54:00Z</dcterms:created>
  <dcterms:modified xsi:type="dcterms:W3CDTF">2016-04-26T13:18:00Z</dcterms:modified>
</cp:coreProperties>
</file>