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16" w:rsidRDefault="00DC419A" w:rsidP="0003061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03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УВАЖАЕМЫЕ МОСКВИЧИ </w:t>
      </w:r>
    </w:p>
    <w:p w:rsidR="00DC419A" w:rsidRPr="00030616" w:rsidRDefault="00DC419A" w:rsidP="0003061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03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И ГОСТИ СТОЛИЦЫ!</w:t>
      </w:r>
    </w:p>
    <w:p w:rsidR="00DC419A" w:rsidRPr="00DC419A" w:rsidRDefault="00DC419A" w:rsidP="0003061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C419A" w:rsidRPr="00DC419A" w:rsidRDefault="00DC419A" w:rsidP="00DC419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3061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Посещение Музея осуществляется в соответствии с требованиями, установленными приказом </w:t>
      </w:r>
      <w:r w:rsidRPr="00030616">
        <w:rPr>
          <w:rFonts w:ascii="Times New Roman" w:hAnsi="Times New Roman" w:cs="Times New Roman"/>
          <w:bCs/>
          <w:color w:val="000000"/>
          <w:spacing w:val="3"/>
          <w:kern w:val="36"/>
          <w:sz w:val="32"/>
          <w:szCs w:val="32"/>
        </w:rPr>
        <w:t>Департаме</w:t>
      </w:r>
      <w:r w:rsidR="00697768">
        <w:rPr>
          <w:rFonts w:ascii="Times New Roman" w:hAnsi="Times New Roman" w:cs="Times New Roman"/>
          <w:bCs/>
          <w:color w:val="000000"/>
          <w:spacing w:val="3"/>
          <w:kern w:val="36"/>
          <w:sz w:val="32"/>
          <w:szCs w:val="32"/>
        </w:rPr>
        <w:t>нта культуры города Москвы от 27 июля</w:t>
      </w:r>
      <w:r w:rsidRPr="00030616">
        <w:rPr>
          <w:rFonts w:ascii="Times New Roman" w:hAnsi="Times New Roman" w:cs="Times New Roman"/>
          <w:bCs/>
          <w:color w:val="000000"/>
          <w:spacing w:val="3"/>
          <w:kern w:val="36"/>
          <w:sz w:val="32"/>
          <w:szCs w:val="32"/>
        </w:rPr>
        <w:t xml:space="preserve"> 2020 г. № </w:t>
      </w:r>
      <w:r w:rsidR="00697768">
        <w:rPr>
          <w:rFonts w:ascii="Times New Roman" w:hAnsi="Times New Roman" w:cs="Times New Roman"/>
          <w:bCs/>
          <w:color w:val="000000"/>
          <w:spacing w:val="3"/>
          <w:kern w:val="36"/>
          <w:sz w:val="32"/>
          <w:szCs w:val="32"/>
        </w:rPr>
        <w:t>417</w:t>
      </w:r>
      <w:bookmarkStart w:id="0" w:name="_GoBack"/>
      <w:bookmarkEnd w:id="0"/>
      <w:r w:rsidRPr="00030616">
        <w:rPr>
          <w:rFonts w:ascii="Times New Roman" w:hAnsi="Times New Roman" w:cs="Times New Roman"/>
          <w:bCs/>
          <w:color w:val="000000"/>
          <w:spacing w:val="3"/>
          <w:kern w:val="36"/>
          <w:sz w:val="32"/>
          <w:szCs w:val="32"/>
        </w:rPr>
        <w:t>/ОД</w:t>
      </w:r>
      <w:r w:rsidRPr="0003061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2"/>
          <w:szCs w:val="32"/>
          <w:lang w:eastAsia="ru-RU"/>
        </w:rPr>
        <w:t>.</w:t>
      </w: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Вход в здание Музея исключительно в масках и в перчатках, принадлежащих посетителям.</w:t>
      </w: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Музее о</w:t>
      </w:r>
      <w:r w:rsidRPr="00030616">
        <w:rPr>
          <w:rFonts w:ascii="Times New Roman" w:hAnsi="Times New Roman" w:cs="Times New Roman"/>
          <w:sz w:val="32"/>
          <w:szCs w:val="32"/>
        </w:rPr>
        <w:t xml:space="preserve">бязательно соблюдение минимально допустимой  социальной дистанции 1,5 метра между посетителями и </w:t>
      </w:r>
      <w:r>
        <w:rPr>
          <w:rFonts w:ascii="Times New Roman" w:hAnsi="Times New Roman" w:cs="Times New Roman"/>
          <w:sz w:val="32"/>
          <w:szCs w:val="32"/>
        </w:rPr>
        <w:t>работниками</w:t>
      </w:r>
      <w:r w:rsidRPr="00030616">
        <w:rPr>
          <w:rFonts w:ascii="Times New Roman" w:hAnsi="Times New Roman" w:cs="Times New Roman"/>
          <w:sz w:val="32"/>
          <w:szCs w:val="32"/>
        </w:rPr>
        <w:t xml:space="preserve"> Музея.</w:t>
      </w: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При входе в здание Музея работником Музея производится бесконтактный контроль температуры тела (норм. +36.6˚), обработка рук и обуви дезинфицирующими средствами. </w:t>
      </w: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Единовременное количество посетителей при соблюдении социальной дистанции не более 5 человек (для совместно проживающих членов одной семьи социальная дистанция не устанавливается).</w:t>
      </w: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0616" w:rsidRPr="00030616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03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Для приобретения электронного билета необходимо обратиться по телефону +7(495)951-94-50 и действовать согласно указанию работника Музея. </w:t>
      </w:r>
    </w:p>
    <w:p w:rsidR="00030616" w:rsidRPr="00A67775" w:rsidRDefault="00030616" w:rsidP="000306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16" w:rsidRDefault="00030616" w:rsidP="00030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EBE" w:rsidRPr="00C94313" w:rsidRDefault="00030616" w:rsidP="00030616">
      <w:pPr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Музея</w:t>
      </w:r>
    </w:p>
    <w:sectPr w:rsidR="003E2EBE" w:rsidRPr="00C94313" w:rsidSect="00030616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8"/>
    <w:multiLevelType w:val="hybridMultilevel"/>
    <w:tmpl w:val="6A0EF506"/>
    <w:lvl w:ilvl="0" w:tplc="D5FEFB4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00AD1"/>
    <w:multiLevelType w:val="hybridMultilevel"/>
    <w:tmpl w:val="D2F8230E"/>
    <w:lvl w:ilvl="0" w:tplc="A718C0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D7461"/>
    <w:multiLevelType w:val="hybridMultilevel"/>
    <w:tmpl w:val="837EE29E"/>
    <w:lvl w:ilvl="0" w:tplc="E90022F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A1F5F"/>
    <w:multiLevelType w:val="hybridMultilevel"/>
    <w:tmpl w:val="51688FA0"/>
    <w:lvl w:ilvl="0" w:tplc="4D5638E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0F57D0"/>
    <w:multiLevelType w:val="hybridMultilevel"/>
    <w:tmpl w:val="6534DCA0"/>
    <w:lvl w:ilvl="0" w:tplc="FA10F18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650D8"/>
    <w:multiLevelType w:val="hybridMultilevel"/>
    <w:tmpl w:val="13AC212E"/>
    <w:lvl w:ilvl="0" w:tplc="E90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D0059A"/>
    <w:multiLevelType w:val="hybridMultilevel"/>
    <w:tmpl w:val="BA76F2AA"/>
    <w:lvl w:ilvl="0" w:tplc="043A808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9"/>
    <w:rsid w:val="0000062C"/>
    <w:rsid w:val="00020499"/>
    <w:rsid w:val="00030616"/>
    <w:rsid w:val="00032775"/>
    <w:rsid w:val="000452E5"/>
    <w:rsid w:val="000555A3"/>
    <w:rsid w:val="00066F3F"/>
    <w:rsid w:val="0007191E"/>
    <w:rsid w:val="0007637B"/>
    <w:rsid w:val="0007686E"/>
    <w:rsid w:val="000B4BD6"/>
    <w:rsid w:val="000D2032"/>
    <w:rsid w:val="00110242"/>
    <w:rsid w:val="001475FF"/>
    <w:rsid w:val="00165E27"/>
    <w:rsid w:val="001C294D"/>
    <w:rsid w:val="001E1181"/>
    <w:rsid w:val="0027600E"/>
    <w:rsid w:val="00291BBC"/>
    <w:rsid w:val="002B5CD9"/>
    <w:rsid w:val="002E0024"/>
    <w:rsid w:val="002F05BE"/>
    <w:rsid w:val="00304B35"/>
    <w:rsid w:val="003138E8"/>
    <w:rsid w:val="00317A26"/>
    <w:rsid w:val="0033082E"/>
    <w:rsid w:val="003461B4"/>
    <w:rsid w:val="00381CAC"/>
    <w:rsid w:val="003E2EBE"/>
    <w:rsid w:val="003E39FD"/>
    <w:rsid w:val="003F3EB4"/>
    <w:rsid w:val="00406014"/>
    <w:rsid w:val="00411D1A"/>
    <w:rsid w:val="004139A8"/>
    <w:rsid w:val="00426078"/>
    <w:rsid w:val="00477C36"/>
    <w:rsid w:val="00484B61"/>
    <w:rsid w:val="004850C9"/>
    <w:rsid w:val="0049416D"/>
    <w:rsid w:val="004B31AC"/>
    <w:rsid w:val="004C780E"/>
    <w:rsid w:val="005029C3"/>
    <w:rsid w:val="00540A6F"/>
    <w:rsid w:val="005704D3"/>
    <w:rsid w:val="00597D37"/>
    <w:rsid w:val="005A51DB"/>
    <w:rsid w:val="005B2663"/>
    <w:rsid w:val="00606910"/>
    <w:rsid w:val="006209A5"/>
    <w:rsid w:val="00641AA3"/>
    <w:rsid w:val="00697768"/>
    <w:rsid w:val="006A04B4"/>
    <w:rsid w:val="006C3FC3"/>
    <w:rsid w:val="006F1075"/>
    <w:rsid w:val="006F6384"/>
    <w:rsid w:val="00720553"/>
    <w:rsid w:val="00746AE6"/>
    <w:rsid w:val="00766A6A"/>
    <w:rsid w:val="007D3A6C"/>
    <w:rsid w:val="007D48ED"/>
    <w:rsid w:val="007E5A1C"/>
    <w:rsid w:val="008057BA"/>
    <w:rsid w:val="0082299A"/>
    <w:rsid w:val="00866D17"/>
    <w:rsid w:val="008C2127"/>
    <w:rsid w:val="008F7ECF"/>
    <w:rsid w:val="009054E2"/>
    <w:rsid w:val="00941AE1"/>
    <w:rsid w:val="00941F75"/>
    <w:rsid w:val="009610AD"/>
    <w:rsid w:val="009662DD"/>
    <w:rsid w:val="009B03EB"/>
    <w:rsid w:val="009B1E74"/>
    <w:rsid w:val="009D0F44"/>
    <w:rsid w:val="009E7E9A"/>
    <w:rsid w:val="009F213E"/>
    <w:rsid w:val="009F2747"/>
    <w:rsid w:val="00A169E1"/>
    <w:rsid w:val="00A22C59"/>
    <w:rsid w:val="00A314DA"/>
    <w:rsid w:val="00A62BD6"/>
    <w:rsid w:val="00A652E3"/>
    <w:rsid w:val="00AA560F"/>
    <w:rsid w:val="00B10945"/>
    <w:rsid w:val="00B17BF6"/>
    <w:rsid w:val="00B71815"/>
    <w:rsid w:val="00B7528F"/>
    <w:rsid w:val="00B9298E"/>
    <w:rsid w:val="00BB1FB0"/>
    <w:rsid w:val="00BE44E9"/>
    <w:rsid w:val="00BF1085"/>
    <w:rsid w:val="00C32C45"/>
    <w:rsid w:val="00C354CC"/>
    <w:rsid w:val="00C544A1"/>
    <w:rsid w:val="00C62DD1"/>
    <w:rsid w:val="00C6676D"/>
    <w:rsid w:val="00C94313"/>
    <w:rsid w:val="00CC2D5F"/>
    <w:rsid w:val="00CD602E"/>
    <w:rsid w:val="00CF7E3B"/>
    <w:rsid w:val="00D06371"/>
    <w:rsid w:val="00D52471"/>
    <w:rsid w:val="00D77C6D"/>
    <w:rsid w:val="00DC419A"/>
    <w:rsid w:val="00E23F20"/>
    <w:rsid w:val="00E278D7"/>
    <w:rsid w:val="00E64465"/>
    <w:rsid w:val="00E82D3D"/>
    <w:rsid w:val="00EB0352"/>
    <w:rsid w:val="00EB6F14"/>
    <w:rsid w:val="00ED315D"/>
    <w:rsid w:val="00F27EC3"/>
    <w:rsid w:val="00F62E30"/>
    <w:rsid w:val="00FC0F5F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ddle">
    <w:name w:val="middle"/>
    <w:basedOn w:val="a0"/>
    <w:rsid w:val="00746AE6"/>
  </w:style>
  <w:style w:type="paragraph" w:styleId="a3">
    <w:name w:val="List Paragraph"/>
    <w:basedOn w:val="a"/>
    <w:uiPriority w:val="34"/>
    <w:qFormat/>
    <w:rsid w:val="00020499"/>
    <w:pPr>
      <w:ind w:left="720"/>
      <w:contextualSpacing/>
    </w:pPr>
  </w:style>
  <w:style w:type="character" w:customStyle="1" w:styleId="2">
    <w:name w:val="Основной текст (2)"/>
    <w:basedOn w:val="a0"/>
    <w:rsid w:val="00030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ddle">
    <w:name w:val="middle"/>
    <w:basedOn w:val="a0"/>
    <w:rsid w:val="00746AE6"/>
  </w:style>
  <w:style w:type="paragraph" w:styleId="a3">
    <w:name w:val="List Paragraph"/>
    <w:basedOn w:val="a"/>
    <w:uiPriority w:val="34"/>
    <w:qFormat/>
    <w:rsid w:val="00020499"/>
    <w:pPr>
      <w:ind w:left="720"/>
      <w:contextualSpacing/>
    </w:pPr>
  </w:style>
  <w:style w:type="character" w:customStyle="1" w:styleId="2">
    <w:name w:val="Основной текст (2)"/>
    <w:basedOn w:val="a0"/>
    <w:rsid w:val="00030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Камис</cp:lastModifiedBy>
  <cp:revision>2</cp:revision>
  <cp:lastPrinted>2020-07-31T11:49:00Z</cp:lastPrinted>
  <dcterms:created xsi:type="dcterms:W3CDTF">2020-07-31T11:50:00Z</dcterms:created>
  <dcterms:modified xsi:type="dcterms:W3CDTF">2020-07-31T11:50:00Z</dcterms:modified>
</cp:coreProperties>
</file>